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CE8FA" w14:textId="3AEE63DB" w:rsidR="00262823" w:rsidRPr="002377B8" w:rsidRDefault="00262823" w:rsidP="00262823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2377B8">
        <w:rPr>
          <w:rFonts w:ascii="Times New Roman" w:hAnsi="Times New Roman" w:cs="Times New Roman"/>
        </w:rPr>
        <w:t>Раздел № 12</w:t>
      </w:r>
    </w:p>
    <w:p w14:paraId="0CB285EE" w14:textId="66799416" w:rsidR="00262823" w:rsidRPr="002377B8" w:rsidRDefault="00262823" w:rsidP="00262823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2377B8">
        <w:rPr>
          <w:rFonts w:ascii="Times New Roman" w:hAnsi="Times New Roman" w:cs="Times New Roman"/>
        </w:rPr>
        <w:t>в составе Отчета члена Ассоциации</w:t>
      </w:r>
    </w:p>
    <w:p w14:paraId="37C8BD66" w14:textId="77777777" w:rsidR="00262823" w:rsidRPr="002377B8" w:rsidRDefault="00262823" w:rsidP="00262823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2377B8">
        <w:rPr>
          <w:rFonts w:ascii="Times New Roman" w:hAnsi="Times New Roman" w:cs="Times New Roman"/>
        </w:rPr>
        <w:t>СРО «ИОС»</w:t>
      </w:r>
    </w:p>
    <w:p w14:paraId="2B16C5E7" w14:textId="77777777" w:rsidR="00262823" w:rsidRPr="002377B8" w:rsidRDefault="00262823" w:rsidP="00262823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2377B8">
        <w:rPr>
          <w:rFonts w:ascii="Times New Roman" w:hAnsi="Times New Roman" w:cs="Times New Roman"/>
          <w:b/>
          <w:bCs/>
        </w:rPr>
        <w:t>Сведения об имуществе</w:t>
      </w:r>
    </w:p>
    <w:p w14:paraId="23B2EC36" w14:textId="79CB5BD7" w:rsidR="00262823" w:rsidRPr="002377B8" w:rsidRDefault="00262823" w:rsidP="00262823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2377B8">
        <w:rPr>
          <w:rFonts w:ascii="Times New Roman" w:hAnsi="Times New Roman" w:cs="Times New Roman"/>
          <w:b/>
          <w:bCs/>
        </w:rPr>
        <w:t xml:space="preserve">необходимом </w:t>
      </w:r>
      <w:proofErr w:type="gramStart"/>
      <w:r w:rsidRPr="002377B8">
        <w:rPr>
          <w:rFonts w:ascii="Times New Roman" w:hAnsi="Times New Roman" w:cs="Times New Roman"/>
          <w:b/>
          <w:bCs/>
        </w:rPr>
        <w:t>согласно стандартов</w:t>
      </w:r>
      <w:proofErr w:type="gramEnd"/>
      <w:r w:rsidRPr="002377B8">
        <w:rPr>
          <w:rFonts w:ascii="Times New Roman" w:hAnsi="Times New Roman" w:cs="Times New Roman"/>
          <w:b/>
          <w:bCs/>
        </w:rPr>
        <w:t xml:space="preserve"> Ассоциации</w:t>
      </w:r>
    </w:p>
    <w:p w14:paraId="221C9D6C" w14:textId="77777777" w:rsidR="00262823" w:rsidRPr="002377B8" w:rsidRDefault="00262823" w:rsidP="00262823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2377B8">
        <w:rPr>
          <w:rFonts w:ascii="Times New Roman" w:hAnsi="Times New Roman" w:cs="Times New Roman"/>
          <w:b/>
          <w:bCs/>
        </w:rPr>
        <w:t>для выполнения работ по строительству, реконструкции, капитальному ремонту, сносу объектов капитального строительства</w:t>
      </w:r>
    </w:p>
    <w:p w14:paraId="3ED00EDA" w14:textId="77777777" w:rsidR="00262823" w:rsidRPr="002377B8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2377B8">
        <w:rPr>
          <w:rFonts w:ascii="Times New Roman" w:hAnsi="Times New Roman" w:cs="Times New Roman"/>
          <w:b/>
          <w:bCs/>
        </w:rPr>
        <w:t xml:space="preserve">Недвижимое имущество: </w:t>
      </w:r>
    </w:p>
    <w:tbl>
      <w:tblPr>
        <w:tblStyle w:val="TableNormal"/>
        <w:tblW w:w="961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5"/>
        <w:gridCol w:w="2835"/>
        <w:gridCol w:w="1842"/>
        <w:gridCol w:w="1560"/>
        <w:gridCol w:w="2409"/>
      </w:tblGrid>
      <w:tr w:rsidR="00262823" w:rsidRPr="002377B8" w14:paraId="2F737A46" w14:textId="77777777" w:rsidTr="00AE1EC4">
        <w:trPr>
          <w:trHeight w:val="508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69A22" w14:textId="77777777" w:rsidR="00262823" w:rsidRPr="002377B8" w:rsidRDefault="00262823" w:rsidP="00AE1EC4">
            <w:pPr>
              <w:bidi w:val="0"/>
              <w:spacing w:line="276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7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19E3FB7F" w14:textId="77777777" w:rsidR="00262823" w:rsidRPr="002377B8" w:rsidRDefault="00262823" w:rsidP="00AE1EC4">
            <w:pPr>
              <w:bidi w:val="0"/>
              <w:spacing w:line="276" w:lineRule="auto"/>
              <w:ind w:firstLine="37"/>
              <w:jc w:val="center"/>
              <w:rPr>
                <w:rFonts w:ascii="Times New Roman" w:hAnsi="Times New Roman" w:cs="Times New Roman"/>
              </w:rPr>
            </w:pPr>
            <w:r w:rsidRPr="002377B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3F540" w14:textId="77777777" w:rsidR="00262823" w:rsidRPr="002377B8" w:rsidRDefault="00262823" w:rsidP="00AE1EC4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77B8">
              <w:rPr>
                <w:rFonts w:ascii="Times New Roman" w:hAnsi="Times New Roman" w:cs="Times New Roman"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48858" w14:textId="77777777" w:rsidR="00262823" w:rsidRPr="002377B8" w:rsidRDefault="00262823" w:rsidP="00AE1EC4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77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F679E" w14:textId="77777777" w:rsidR="00262823" w:rsidRPr="002377B8" w:rsidRDefault="00262823" w:rsidP="00AE1EC4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77B8"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6F576" w14:textId="77777777" w:rsidR="00262823" w:rsidRPr="002377B8" w:rsidRDefault="00262823" w:rsidP="00AE1EC4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77B8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</w:tr>
      <w:tr w:rsidR="002377B8" w:rsidRPr="002377B8" w14:paraId="1B42C6FA" w14:textId="77777777" w:rsidTr="00AE1EC4">
        <w:trPr>
          <w:trHeight w:val="508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CB792" w14:textId="0FE794FB" w:rsidR="002377B8" w:rsidRPr="002377B8" w:rsidRDefault="002377B8" w:rsidP="002377B8">
            <w:pPr>
              <w:bidi w:val="0"/>
              <w:spacing w:line="276" w:lineRule="auto"/>
              <w:ind w:firstLine="3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B3641" w14:textId="77777777" w:rsidR="002377B8" w:rsidRPr="002377B8" w:rsidRDefault="002377B8" w:rsidP="002377B8">
            <w:pPr>
              <w:bidi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D29C3" w14:textId="77777777" w:rsidR="002377B8" w:rsidRPr="002377B8" w:rsidRDefault="002377B8" w:rsidP="002377B8">
            <w:pPr>
              <w:bidi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808FE" w14:textId="77777777" w:rsidR="002377B8" w:rsidRPr="002377B8" w:rsidRDefault="002377B8" w:rsidP="002377B8">
            <w:pPr>
              <w:bidi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DA229" w14:textId="77777777" w:rsidR="002377B8" w:rsidRPr="002377B8" w:rsidRDefault="002377B8" w:rsidP="002377B8">
            <w:pPr>
              <w:bidi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B955AA" w14:textId="77777777" w:rsidR="00262823" w:rsidRPr="002377B8" w:rsidRDefault="00262823" w:rsidP="00262823">
      <w:pPr>
        <w:widowControl w:val="0"/>
        <w:bidi w:val="0"/>
        <w:ind w:left="216" w:hanging="216"/>
        <w:jc w:val="both"/>
        <w:rPr>
          <w:rFonts w:ascii="Times New Roman" w:eastAsia="Times New Roman" w:hAnsi="Times New Roman" w:cs="Times New Roman"/>
          <w:b/>
          <w:bCs/>
        </w:rPr>
      </w:pPr>
    </w:p>
    <w:p w14:paraId="4118472E" w14:textId="77777777" w:rsidR="00262823" w:rsidRPr="002377B8" w:rsidRDefault="00262823" w:rsidP="00262823">
      <w:pPr>
        <w:widowControl w:val="0"/>
        <w:bidi w:val="0"/>
        <w:ind w:left="108" w:hanging="108"/>
        <w:jc w:val="both"/>
        <w:rPr>
          <w:rFonts w:ascii="Times New Roman" w:eastAsia="Times New Roman" w:hAnsi="Times New Roman" w:cs="Times New Roman"/>
          <w:b/>
          <w:bCs/>
        </w:rPr>
      </w:pPr>
    </w:p>
    <w:p w14:paraId="5B6F832E" w14:textId="77777777" w:rsidR="00262823" w:rsidRPr="002377B8" w:rsidRDefault="00262823" w:rsidP="00262823">
      <w:pPr>
        <w:bidi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600862E3" w14:textId="7CBA2B12" w:rsidR="00262823" w:rsidRPr="002377B8" w:rsidRDefault="00262823" w:rsidP="00262823">
      <w:pPr>
        <w:bidi w:val="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CC67CE0" w14:textId="77777777" w:rsidR="00262823" w:rsidRPr="002377B8" w:rsidRDefault="00262823" w:rsidP="00262823">
      <w:pPr>
        <w:bidi w:val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77B8">
        <w:rPr>
          <w:rFonts w:ascii="Times New Roman" w:hAnsi="Times New Roman" w:cs="Times New Roman"/>
          <w:sz w:val="20"/>
          <w:szCs w:val="20"/>
        </w:rPr>
        <w:t>* Приложить копии договоров аренды (субаренды);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СРО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14:paraId="25B1721F" w14:textId="77777777" w:rsidR="00262823" w:rsidRPr="002377B8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373D373" w14:textId="77777777" w:rsidR="00262823" w:rsidRPr="002377B8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2377B8">
        <w:rPr>
          <w:rFonts w:ascii="Times New Roman" w:hAnsi="Times New Roman" w:cs="Times New Roman"/>
          <w:b/>
          <w:bCs/>
        </w:rPr>
        <w:t xml:space="preserve">Движимое имущество: (строительные машины и механизмы, транспортные средства, иное имущество) </w:t>
      </w:r>
    </w:p>
    <w:tbl>
      <w:tblPr>
        <w:tblStyle w:val="TableNormal"/>
        <w:tblW w:w="9511" w:type="dxa"/>
        <w:tblInd w:w="4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4"/>
        <w:gridCol w:w="3117"/>
        <w:gridCol w:w="1276"/>
        <w:gridCol w:w="2268"/>
        <w:gridCol w:w="2126"/>
      </w:tblGrid>
      <w:tr w:rsidR="00262823" w:rsidRPr="002377B8" w14:paraId="01AF1BC4" w14:textId="77777777" w:rsidTr="00AE1EC4">
        <w:trPr>
          <w:trHeight w:val="1012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A17E" w14:textId="77777777" w:rsidR="00262823" w:rsidRPr="002377B8" w:rsidRDefault="00262823" w:rsidP="00AE1EC4">
            <w:pPr>
              <w:bidi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377B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2DD739E3" w14:textId="77777777" w:rsidR="00262823" w:rsidRPr="002377B8" w:rsidRDefault="00262823" w:rsidP="00AE1EC4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77B8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48E82" w14:textId="77777777" w:rsidR="00262823" w:rsidRPr="002377B8" w:rsidRDefault="00262823" w:rsidP="00AE1EC4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77B8">
              <w:rPr>
                <w:rFonts w:ascii="Times New Roman" w:hAnsi="Times New Roman" w:cs="Times New Roman"/>
                <w:sz w:val="20"/>
                <w:szCs w:val="20"/>
              </w:rPr>
              <w:t>Наименование, регистрационный государственный знак иные идентифицирующие сведения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F149" w14:textId="77777777" w:rsidR="00262823" w:rsidRPr="002377B8" w:rsidRDefault="00262823" w:rsidP="00AE1EC4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77B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4521E" w14:textId="77777777" w:rsidR="00262823" w:rsidRPr="002377B8" w:rsidRDefault="00262823" w:rsidP="00AE1EC4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77B8">
              <w:rPr>
                <w:rFonts w:ascii="Times New Roman" w:hAnsi="Times New Roman" w:cs="Times New Roman"/>
                <w:sz w:val="20"/>
                <w:szCs w:val="20"/>
              </w:rPr>
              <w:t>Сведения о регистрации в органах Ростехнадзора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EFF26" w14:textId="77777777" w:rsidR="00262823" w:rsidRPr="002377B8" w:rsidRDefault="00262823" w:rsidP="00AE1EC4">
            <w:pPr>
              <w:bidi w:val="0"/>
              <w:spacing w:line="276" w:lineRule="auto"/>
              <w:ind w:firstLine="567"/>
              <w:rPr>
                <w:rFonts w:ascii="Times New Roman" w:hAnsi="Times New Roman" w:cs="Times New Roman"/>
              </w:rPr>
            </w:pPr>
            <w:r w:rsidRPr="002377B8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</w:tr>
      <w:tr w:rsidR="002377B8" w:rsidRPr="002377B8" w14:paraId="14991BAB" w14:textId="77777777" w:rsidTr="002377B8">
        <w:trPr>
          <w:trHeight w:val="519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C8224" w14:textId="1E970A4F" w:rsidR="002377B8" w:rsidRPr="002377B8" w:rsidRDefault="002377B8" w:rsidP="00AE1EC4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9983C" w14:textId="77777777" w:rsidR="002377B8" w:rsidRPr="002377B8" w:rsidRDefault="002377B8" w:rsidP="00AE1EC4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22AFB" w14:textId="77777777" w:rsidR="002377B8" w:rsidRPr="002377B8" w:rsidRDefault="002377B8" w:rsidP="00AE1EC4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7E2AF" w14:textId="77777777" w:rsidR="002377B8" w:rsidRPr="002377B8" w:rsidRDefault="002377B8" w:rsidP="00AE1EC4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02506" w14:textId="77777777" w:rsidR="002377B8" w:rsidRPr="002377B8" w:rsidRDefault="002377B8" w:rsidP="00AE1EC4">
            <w:pPr>
              <w:bidi w:val="0"/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F449CD" w14:textId="77777777" w:rsidR="00262823" w:rsidRPr="002377B8" w:rsidRDefault="00262823" w:rsidP="00262823">
      <w:pPr>
        <w:widowControl w:val="0"/>
        <w:bidi w:val="0"/>
        <w:ind w:left="316" w:hanging="316"/>
        <w:jc w:val="both"/>
        <w:rPr>
          <w:rFonts w:ascii="Times New Roman" w:eastAsia="Times New Roman" w:hAnsi="Times New Roman" w:cs="Times New Roman"/>
          <w:b/>
          <w:bCs/>
        </w:rPr>
      </w:pPr>
    </w:p>
    <w:p w14:paraId="5CC030C9" w14:textId="77777777" w:rsidR="00262823" w:rsidRPr="002377B8" w:rsidRDefault="00262823" w:rsidP="00262823">
      <w:pPr>
        <w:widowControl w:val="0"/>
        <w:bidi w:val="0"/>
        <w:ind w:left="208" w:hanging="208"/>
        <w:jc w:val="both"/>
        <w:rPr>
          <w:rFonts w:ascii="Times New Roman" w:eastAsia="Times New Roman" w:hAnsi="Times New Roman" w:cs="Times New Roman"/>
          <w:b/>
          <w:bCs/>
        </w:rPr>
      </w:pPr>
    </w:p>
    <w:p w14:paraId="541C7DC3" w14:textId="77777777" w:rsidR="00262823" w:rsidRPr="002377B8" w:rsidRDefault="00262823" w:rsidP="00262823">
      <w:pPr>
        <w:bidi w:val="0"/>
        <w:ind w:left="100" w:hanging="100"/>
        <w:jc w:val="both"/>
        <w:rPr>
          <w:rFonts w:ascii="Times New Roman" w:eastAsia="Times New Roman" w:hAnsi="Times New Roman" w:cs="Times New Roman"/>
          <w:b/>
          <w:bCs/>
        </w:rPr>
      </w:pPr>
    </w:p>
    <w:p w14:paraId="64118D83" w14:textId="0D135D49" w:rsidR="00262823" w:rsidRPr="002377B8" w:rsidRDefault="00262823" w:rsidP="00262823">
      <w:pPr>
        <w:bidi w:val="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106EB51B" w14:textId="7439E495" w:rsidR="00262823" w:rsidRPr="002377B8" w:rsidRDefault="00262823" w:rsidP="00262823">
      <w:pPr>
        <w:bidi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377B8">
        <w:rPr>
          <w:rFonts w:ascii="Times New Roman" w:hAnsi="Times New Roman" w:cs="Times New Roman"/>
        </w:rPr>
        <w:t>* Приложить копии догово</w:t>
      </w:r>
      <w:bookmarkStart w:id="0" w:name="_GoBack"/>
      <w:bookmarkEnd w:id="0"/>
      <w:r w:rsidRPr="002377B8">
        <w:rPr>
          <w:rFonts w:ascii="Times New Roman" w:hAnsi="Times New Roman" w:cs="Times New Roman"/>
        </w:rPr>
        <w:t>ров аренды.</w:t>
      </w:r>
    </w:p>
    <w:p w14:paraId="6C0310A7" w14:textId="77777777" w:rsidR="002377B8" w:rsidRPr="002377B8" w:rsidRDefault="002377B8" w:rsidP="002377B8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2269079" w14:textId="585F48E8" w:rsidR="00262823" w:rsidRDefault="00262823" w:rsidP="00262823">
      <w:pPr>
        <w:bidi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2377B8">
        <w:rPr>
          <w:rFonts w:ascii="Times New Roman" w:hAnsi="Times New Roman" w:cs="Times New Roman"/>
        </w:rPr>
        <w:t xml:space="preserve">      «__» ____________ 20__ г. </w:t>
      </w:r>
    </w:p>
    <w:p w14:paraId="5A7CD1E2" w14:textId="77777777" w:rsidR="002377B8" w:rsidRPr="002377B8" w:rsidRDefault="002377B8" w:rsidP="002377B8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C812642" w14:textId="77777777" w:rsidR="00262823" w:rsidRPr="002377B8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377B8">
        <w:rPr>
          <w:rFonts w:ascii="Times New Roman" w:hAnsi="Times New Roman" w:cs="Times New Roman"/>
        </w:rPr>
        <w:t>____________________          _____________________        _________________</w:t>
      </w:r>
    </w:p>
    <w:p w14:paraId="21A58394" w14:textId="36DA8E97" w:rsidR="00262823" w:rsidRPr="002377B8" w:rsidRDefault="00262823" w:rsidP="002377B8">
      <w:pPr>
        <w:bidi w:val="0"/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77B8">
        <w:rPr>
          <w:rFonts w:ascii="Times New Roman" w:hAnsi="Times New Roman" w:cs="Times New Roman"/>
          <w:i/>
          <w:iCs/>
          <w:sz w:val="20"/>
          <w:szCs w:val="20"/>
        </w:rPr>
        <w:t>(Должность)</w:t>
      </w:r>
      <w:r w:rsidR="002377B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77B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77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377B8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="002377B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77B8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377B8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377B8">
        <w:rPr>
          <w:rFonts w:ascii="Times New Roman" w:hAnsi="Times New Roman" w:cs="Times New Roman"/>
          <w:i/>
          <w:iCs/>
          <w:sz w:val="20"/>
          <w:szCs w:val="20"/>
        </w:rPr>
        <w:t>(Ф.И.О.)</w:t>
      </w:r>
    </w:p>
    <w:p w14:paraId="65B587D3" w14:textId="77777777" w:rsidR="00262823" w:rsidRPr="002377B8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14:paraId="0028994D" w14:textId="77777777" w:rsidR="00262823" w:rsidRPr="002377B8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14:paraId="308DC4D0" w14:textId="77777777" w:rsidR="00262823" w:rsidRPr="002377B8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14:paraId="49C42EFD" w14:textId="77777777" w:rsidR="00262823" w:rsidRPr="002377B8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377B8">
        <w:rPr>
          <w:rFonts w:ascii="Times New Roman" w:hAnsi="Times New Roman" w:cs="Times New Roman"/>
          <w:i/>
          <w:iCs/>
        </w:rPr>
        <w:t xml:space="preserve"> М.П.</w:t>
      </w:r>
    </w:p>
    <w:p w14:paraId="064B7675" w14:textId="77777777" w:rsidR="00262823" w:rsidRPr="002377B8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80C121D" w14:textId="77777777" w:rsidR="00262823" w:rsidRPr="002377B8" w:rsidRDefault="00262823" w:rsidP="00262823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377B8">
        <w:rPr>
          <w:rFonts w:ascii="Times New Roman" w:hAnsi="Times New Roman" w:cs="Times New Roman"/>
        </w:rPr>
        <w:t>Исполнитель: __________________________</w:t>
      </w:r>
    </w:p>
    <w:p w14:paraId="221FB170" w14:textId="5ABF820A" w:rsidR="00262823" w:rsidRPr="002377B8" w:rsidRDefault="00262823" w:rsidP="002377B8">
      <w:pPr>
        <w:bidi w:val="0"/>
        <w:spacing w:line="276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2377B8">
        <w:rPr>
          <w:rFonts w:ascii="Times New Roman" w:hAnsi="Times New Roman" w:cs="Times New Roman"/>
          <w:sz w:val="20"/>
          <w:szCs w:val="20"/>
          <w:vertAlign w:val="superscript"/>
        </w:rPr>
        <w:t>(Фамилия Имя Отчество)</w:t>
      </w:r>
    </w:p>
    <w:p w14:paraId="44C54300" w14:textId="77777777" w:rsidR="002377B8" w:rsidRDefault="002377B8" w:rsidP="002377B8">
      <w:pPr>
        <w:bidi w:val="0"/>
        <w:spacing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1649F037" w14:textId="5991ADCC" w:rsidR="00262823" w:rsidRPr="002377B8" w:rsidRDefault="00262823" w:rsidP="002377B8">
      <w:pPr>
        <w:bidi w:val="0"/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2377B8">
        <w:rPr>
          <w:rFonts w:ascii="Times New Roman" w:hAnsi="Times New Roman" w:cs="Times New Roman"/>
        </w:rPr>
        <w:t>Телефон:_</w:t>
      </w:r>
      <w:proofErr w:type="gramEnd"/>
      <w:r w:rsidRPr="002377B8">
        <w:rPr>
          <w:rFonts w:ascii="Times New Roman" w:hAnsi="Times New Roman" w:cs="Times New Roman"/>
        </w:rPr>
        <w:t>_____________________</w:t>
      </w:r>
    </w:p>
    <w:sectPr w:rsidR="00262823" w:rsidRPr="002377B8" w:rsidSect="00EC612B">
      <w:pgSz w:w="1190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23"/>
    <w:rsid w:val="002377B8"/>
    <w:rsid w:val="0026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E533"/>
  <w15:chartTrackingRefBased/>
  <w15:docId w15:val="{4A025C52-5A32-4AA9-86D8-44E520A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62823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62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1186</Characters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2022-07-15T08:25:00Z</dcterms:created>
  <dcterms:modified xsi:type="dcterms:W3CDTF">2024-07-26T10:36:00Z</dcterms:modified>
</cp:coreProperties>
</file>